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продолжение. Мне нужно было прерваться. В общем, какие у меня ещё мысли есть? Которые я не сказал. Значит, у меня есть мысль, мне сейчас пришла в голову, ну, как бы я увидел суть вообще моей проблемы, наверное, да, большая суть, которая у меня, ну, вообще, в принципе, в жизни моей случилась. В какой-то момент времени я оказался в ситуации, ну, в 20 лет, когда я живу с родителями, я от них зависел тогда тоже, и была ситуация, что... Я начал бояться говорить людям «нет». Я начал бояться отказывать родителям в каких-то вещах, которые не хочу делать. Потому что боялся последствий, что они меня выселят на улицу. И я понимал, что я не могу им отказывать из-за того, что я им... Потому что иначе меня выселят, но при этом... соглашаться мне тоже невыносимо я не хочу это делать это убивает меня все мотивацию и злит очень сильно и так далее и и в итоге еще мне и запретили там злиться сказали ты не имеешь права там эмоции показывают и вообще мы тут мы тут тебя обеспечим а ты тут еще что-то злишься вот и в итоге я был зажат очень сильно и там мне пришлось создать у себя гайд без которого я прекрасно живу раньше, но тут мне пришлось его создать, чтобы изменить себя, чтобы сделать себя человеком, который хочет быть хорошим для других. Я создал у себя такой гайд, что я там должен, я все должен, а мне никто ничего не должен. Такой гайд я создал, я в него поверил, как выяснилось. Я изменился, я стал уже спокойнее выполнять все, что мне говорят. Да, у меня было все еще не очень хорошее настроение, но я смог это делать. Почему я вообще боялся сказать «нет»? Потому что я боялся последствий, что меня выселят. Почему я боялся последствий, что меня выселят? Потому что я боялся условно там умереть, да, ну в каком-то смысле, да, или там какого-то дискомфорта, или что я там буду мучиться там физически, буду сам выкарабкиваться с нищеты там и так далее. Я не хотел всего этого сказать. устраиваться какую-то временную работу какую-то дебильную в которой тяжелый которым албат я всего не хотел и поэтому если все сделал а теперь же но к в какой-то момент я понял то сейчас вот да я понимаю что происходит то что то что я меня в голове был какой-то гайд который делал меня хорошим человеком таким типа заботишь короче Короче, типа эмпатичным, но не за... Ну, в общем-то, нет. В общем-то, я был эмпатичным, да. Эмпатичным, плюс еще с гайдом, что типа надо быть хорошим человеком, все такое. Надо быть, я не знаю, там, отдавать долги, я там всем должен. Вот таким я был человеком. Но в какой-то момент этот гайд мне стал раздал бы психику, у меня стало огромное количество стресса, и я понял, что мне нужно что-то менять. Я понял, что мне нужно избавляться от гайдов, потому что любой гайд мне раздал бы психику. Но чтобы избавиться от гайда, что надо быть хорошим человеком, мне нужно перестать бояться отказывать людям. Точнее, нет, не так. Мне нужно перестать... В общем, да, чтобы избавиться от гайда, мне нужно перестать бояться смерти. Потому что я понимаю, что если я избавлюсь от этого гайда, что мне нужно быть хорошим человеком, я буду отказывать людям. Если я буду отказывать людям, то я уже не буду хорошим человеком для них, в их глазах. А значит, будут последствия. А значит, я могу оказаться на улице, условно. Но мне, чтобы на это все пойти, и этого все не бояться, мне нужно перестать бояться вообще чего-либо. Смерти, перестать чего-либо хотеть, перестать во что-либо верить, перестать бояться смерти и так далее. И тогда... Я легко откажусь от любого гайда, который делает меня удобным для других людей, потому что не буду бояться последствий того, что я буду неудобным. Я не буду бояться, что люди меня тому бьют, покалечат, не знаю, избавятся от меня. Я не буду этого бояться, потому что я... Всего перестал бояться. В таком случае я выбираю гайд, который делал меня хорошим человеком и давал мне мотивацию заботиться о них. И в итоге я становлюсь человеком нехорошим, который заботится только о себе. Снова. Таким, каким я был изначально. Просто тогда мне пришлось создать у себя гайд, потому что я не мог отказывать людям, потому что я боялся последствий. А сейчас... Сейчас я не боюсь отказывать людям и не боюсь последствий. Если я умру из-за этого, значит, умру. Значит, мне не повезло. Если последствий не будет, ну, зашибись. Просто живем дальше. Я к тому, что в прошлом из-за того, что мне очень нужно было жить, я очень дорожил своими желаниями, не очень что-то хотелось отдыхать, развлекаться с утра до вечера, ничего не хотел сделать, Из-за этого желания и из-за страха, что я его лишусь, возможность его удовлетворять, я создал у себя гайд, что я всё должен. И в итоге этот гайд мне сломал всё дальше потом, всё сломал. Я уже с ним не мог жить. Мне пришлось, чтобы от него избавиться, мне нужно было избавиться от всех своих желаний, потому что именно они заставили меня создать этот гайд. Вот. То есть такая примерно история получается. Еще раз укорочено скажу, просто потому что я вижу короткую версию, а говорю как-то слишком длинно. Короче, короткая версия — прям такая моя основная мысль, что я создал когда-то у себя гайд, потому что в какой-то момент времени я боялся говорить «нет», потому что боялся последствий кому-то. И создав этот гайд, я... испортил себе жизнь, с одной стороны. С другой стороны, я избавил себя от последствий, потому что я поверил, что я должен делать все, что мне говорят, чтобы избежать последствий. И все, как бы... Чтобы убрать этот гайд, мне нужно перестать бояться... Чтобы убрать этот гайд, который я когда-то создал, мне пришлось убрать страх последствий. Чтобы убрать страх последствий, мне пришлось убрать все свои желания, в том числе желание выживать. избегать боли, смерти и так далее, да, пришлось убрать это желание, пришлось убрать всякие веры, что что-то должен, что мне что-то нужно, надо, и вот это все пришлось убрать, убрать все страхи, и тогда я смог убрать страх последствий, все это вместе, да, и таким образом, если нет страх последствий, то я спокойно могу... убрать гайд, который делает меня удобным человеком, который избавляет меня от последствий. Потому что я начинаю делать то, что людей устраивает. Вот. А теперь, когда я убрал этот гайд, убрал все гайды, теперь я совершенно... Теперь я буквально, если что-то не хочу делать, я просто говорю «не хочу» и всё. И не делаю. То есть, проблем нету, да. И я не думаю... То есть, у меня нет страха, что будут какие-то последствия. Но если будут, я буду с ним выживать, я буду дальше уже работать с последствиями. Например, простой пример. Если меня выселят на улицу, скажут, что это такой эгоизм, мы тебя не будем заботиться. Ну, всё, значит, буду начинать просто... Ну, многие начинали с уровня бомжа, да, но я тоже начну с уровня бомжа. Ну, как бы голова на плечах есть, возраст. Ну, то есть, короче, ну, наверное, выкарабкаюсь, да, то есть с такого низа. Но если не выкарабкаюсь, ну, значит, не судьба, значит, моя судьба умереть. Ну, и всё, то есть очень простой подход. То есть у меня нет такого, что у меня сейчас что-то есть такое, например, сейчас у меня есть... У меня есть крыша над головой, у меня есть еда, и у меня есть компьютер, я могу смотреть сериальчики, да, и я очень боюсь это потерять. Вот мне тогда, в 20 лет, у меня была такая ситуация, что я там играл в игры, и я такой, блин, как все классно, не хочу это все потерять, не хочу становиться бомжом, а сейчас мне похорону. Ну, то есть, да, здорово все это иметь, но у меня нету страха это потерять, у меня нету зависимости от этого, у меня нет такого, что я жить без этого не могу, и так далее. У меня нет какого-то гайда, что, ну, как, и так далее. То есть, ну, и все, как бы... То есть, в принципе, можно... Как бы такая идея, что человек создает себе какие-то гайды, когда он оказывается в ситуации, где он... Ну, это один из вариантов, да, где он не может говорить «нет», но при этом не хочет говорить «да». И там он создает себе гайд, короче, который оправдает, почему он должен сказать «да». или почему ему нужно сказать «да», или почему он хочет сказать «да», «да». Возьмёт как-то себя, перелопатит в голове какой-то гайд, перепишет себя чуть-чуть, как этот гайд поменяет. Это происходит, я так понимаю, только когда человек зажат очень сильно. Зажат между своих желаний не терять что-то, и при этом зажат с другой стороны каким-то человеком, который требует что-то и говорит, что иначе ты всего лишишься. То есть, когда человек зажат в это, тогда он начинает себя менять жёстко, подстраиваю под реальность так, чтобы менять свои гайды в голове и менять свое описание в голове так, чтобы он смог более-менее нормально существовать в ситуации, в которой он оказался. Это вот то, что со мной ключевое произошло, после чего мне все очень плохо стало впоследствии. До этого я кое-как нормально жил, да, у меня были какие-то моменты злости, но я просто, я все равно никогда не делал то, что не хочу. А если делал, то с ненавистью, с злостью, и там, как бы, сделал и забыл, как бы. А когда меня уже запретили злиться, короче, там, в КВН, стало невыносимо, и мне пришлось все это придумать, и тогда я придумал, что я все должен. Вот, в общем, прям такая история была... Но вообще, вообще, любой гайд, он все равно вызывает эмоции. То есть, наверное, когда человек злится, это значит, что он не может сказать «нет», по его мнению. Он начинает думать, что он вынужден согласиться, хотя не хочет, и делает со злостью. Вот. Это, короче, человек злится тогда, когда он заставляет себя делать то, что он не хочет. А если человек... Ну, да, то есть... Короче, любой гайд воссоздает кучу симптомов, страхов, злости и грусти, и еще миллион других неприятных чувств. Вот, любой гайд абсолютно. И любое описание, меня в том числе, там всякие, что я хочу, что мне нужно, это все тоже стоит огромное количество неприятных вещей. И конфликтов еще, к тому же с реальностью и с тем, что нету того, что нужно, то, что хочу, проблемы, все это, ну это все база, это база. Так, ещё одна мысль, которую я хотел сказать, я забыл в предыдущей записи её сказать, она, ну, про то, что со мной вчера было, а именно про то, что я придумал вчера гайд, про временные гайды, временные описания, временного меня, вот это всё. То есть, просто хотел сказать, что... никаких временных гайдов не существует, и временных меня не существует. То есть всё, что я видел и описывал как временный гайд, это на самом деле временного меня, какие-то вот эти вот мои желания, моё понимание, что делать, всё это было... все эти вещи были созданы изначально думанием о каком-то гайде, по типу, который я придумал именно в тот день. Просто придумал что-то, это изменило мое состояние, и это только когда оно изменило, создало мне все чувства. То есть я уже по факту описывал последствия какого-то гайда, а не то, что здесь существует, по факту. Потому что это к чему? Потому что когда я сегодня утром просыпаюсь, нету вообще ничего, никаких желаний, никаких чувств, никаких эмоций, никаких... Что там я говорил? Никакого понимания, что делать нету. Никакого... Никаких желаний, опять же. Ничего нету. И чтобы что-то появилось из этой высопрочисленной так называемой «временной» в кавычках гайды, «временный я», чтобы вот это всё появилось, я обязан что-то сказать. А именно... какой-то гайд, типа, что мне делать, о котором я подумаю об этих словах, и они изменят мое состояние. Либо я просто вспомню, что я говорил вчера, какие-то там есть слова себе говорил, типа, гайды или описание меня, там, одно из двух, там, что-то из этого вспомнить, подумать об этих словах, которые я вчера говорил, и тогда они изменят моё состояние. Но что произошло сегодня утром, я понимаю, что да, я сейчас могу вспомнить, что я вчера говорил себе, подумал про временные гайды и прочую фигню. Я могу сейчас вспомнить все эти слова, меня изменит состояние ровно так же, как было вчера. Я буду в том же состоянии, и у меня всё будет то же самое. Но первое, что я понимаю, что я... Первое, что я понял, что я уже проверил, это ни к чему хорошему не приведет. Все равно начнутся какие-то психосоматики, проблемы, стрессы, желание рассказать другим гайд, потому что у тебя в голове оно все равно есть, осознаешь, что это его или нет, оно у тебя появляется, и у тебя остается ощущение, что ты знаешь, что делать в себе, что делать мне, я знаю, и в таком случае у меня есть ощущение, что я знаю, что делать другим. В таком случае там начнется думание о гайде для других, и все посыпется очень быстро. Плюс еще появятся какие-то желания, которые будут конфликтовать с сознанием, что делать, и в итоге вообще будет очень сложно жить. Но это даже не самое главное. Похрен. Главное это то, что утром я просыпаюсь сегодня, да, я понимаю, что я не хочу, чтобы слова, которые меня вчера изменили, я не хочу их вспоминать, и не хочу, чтобы они меняли мое состояние. Даже если бы они изменили мое состояние в лучшую сторону. Я не хочу этого делать, потому что я понимаю, что это непроверенные слова, я не хочу, чтобы какие-то непроверенные слова, не хочу, чтобы они меняли мое состояние и создавали мне какие-то желания и так далее. Я не хочу, чтобы какие-то непроверенные слова были в моей голове и как-то меняли мое состояние. Вот, все. Это, наверное, ну, я не знаю, что тут важнее. Наверное, мне кажется, это главное. Что я просто фундаментально не хочу, чтобы на меня влияли какие-то слова, потому что все слова непроверенные. Не хочу, ну, все. Такая еще мысль. Да, кстати, еще одна мысль. Когда вот сегодня я очень долго думал над моей проблемой, что у меня нету гайда никакого, а без гайда я вижу, что я буду отказывать людям в вещах, которых раньше всегда соглашался, ну, или в большей части соглашался. Короче говоря, я вижу, что я стану эгоистом, безэмпатичным эгоистом, который... ни о ком никогда не будет заботиться. Если мне это ни для чего не нужно. Ну, проще говоря, я вижу, что... Короче, я видел, что я таким человеком стану без гайда. И поэтому, почему я так долго сегодня думал, потому что я... Я искал вариант другой. Я думал, может быть, есть состояние, в котором я все еще буду, так сказать... Я буду... Ну, я не знаю, как это назвать. Назовём это так. Я искал... Я думал, может быть, можно как-то что-то придумать, чтобы я снова был таким, как раньше. Типа, хорошим человеком. Ну, так можно назвать. Я не знаю просто, как ещё. Да, человеком, который, типа... отзываются на просьбы других людей, даже если мне это ни для чего не нужно. Просто потому что так мне велит какой-то внутренний гайд, который у меня есть, или какие-то внутренние мои чувства. Мне это комфортно. Потому что я думал, можно найти такое состояние. В какой-то момент я понял, что единственный вариант быть в таком состоянии – создать какой-то гайд, что-то сказать себе, короче. И тогда я начну так делать. И когда я понял, что никакого другого варианта нету, только тогда я решил, что окей, тогда я буду всё-таки таким человеком, которым я всё-таки, ну, не хотел быть эгоистом. И будет что будет. Вот. Ну, а по факту будет то, что я и думал. То есть я просто отказываюсь делать то, что я не хочу. Ну, условно... Ну да, то есть просто вот в таких вещах, которые, казалось бы, нельзя отказывать, знаешь, вот, вот, вот, типа, вот, вот, знаешь, вот, ну, мне надо это, наверное, сказать, вот, вот как есть, вот многие, ну, скажут, что мама это святое, да, мама это святое. А я так не скажу. Ну, для меня нет ничего святого. Короче, в этом состоянии, ну, у меня нет ничего святого. Но прикол в том, что у меня нет ничего святого уже на самом деле давно. Потому что я уже давно понял, что этот мир абсолютно бессмысленный и так далее. И... Во всяком случае, ну да, я не буду сейчас уже углубляться, я просто так, в общем же так скажу. Давно понял, и проблема в другом, что до этого у меня хотя бы были какие-то гайды, которые меня сподвигали быть таким человеком, блин, как бы сказать... я не знаю, кто антоним эгоиста, ну, не альтруистом я, конечно, был, но я был человеком, как бы, человек, который идеально уживается с людьми, знаешь, в том смысле, что к нему нет вопросов к такому человеку, то есть, этот человек такой, ну, типа, я его что попросил, он там все сделает, да, понятное дело, если начнешь им злоупотреблять, он, типа, такой откажется, но пока все примерно честно, равно там, друг другу взаимопомощь, что он будет делать, да, вот таким человеком, я как бы был таким, типа, адекватным, типа, таким, как это называется, ну, блин, я не знаю, у меня нету слова, как это называется, вот, и у меня не было ничего святого, уже давно нету, да, я это делал просто потому, что, ну, мне казалось, ну, типа, так надо жить, это, типа, нормально, у меня не было какого-то дискомфорта, у меня совершенно было нормально так жилось, А сейчас мне так совершенно ненормально. Сейчас единственная нормальная для меня жизнь, это вот, ну, я уже описывал, какая. И... Типа, для меня уже давно нет ничего святого, но раньше я делал что-то типа святое, да? То есть, и условно, раньше у меня еще был какой-то гайд, который мне создавал желание или там какое-то чувство, что это абсолютно нормально, типа, позаботиться о своей матери в старости. А сейчас... У меня нету такого стремления. Типа... И это... Это я к тому, что... Если ты хочешь быть таким... Если ты... Вот самое сложное для меня было последние два дня, это понять... Даже не то, что понять, скорее... Я боролся с этим, я боролся с тем, чтобы, ну, я не хотел становиться таким человеком, потому что я реально честно верил, что мое конечное состояние будет не таким, оно будет, типа, таким, знаешь, вот прям, идеальный человек во всем, знаешь, типа, прям, он, короче, помогает другим, и при этом сам еще развивается, и при этом там... Значит, человек спасает, и такое, типа, хобби у него есть, и отношения, и семья, и он такой, короче, просто идеальный человек, всегда адекватный там, и всегда счастливый. Ну, конечно, я к этому стремился, я думал, ну, мне было интересно, есть, существует такое или нет, я просто изучал. Но суть в том, что... я вот два дня не мог принять то, что единственный мне остается вариант, это быть вот таким супер эгоистом, безэмпатичным психопатом, да, который еще при этом не боится собственной смерти, ну, это так, но об этом я, конечно, вообще не думал, это пофиг, меня больше другое беспокоило, что типа я, грубо говоря, не позабочусь о своей матери, ну, условно, не позабочусь о собаке, которая там умирает, ну, собаку мне... А собаки я думал только потому, что если я не буду помогать с собакой, в таком случае будет о ней заботиться только моя мама, которой и так уже ей тяжело это в соло тащить и психологически, и физически. И как бы я не буду не помогать ни собаке, ни маме, никому либо еще. То есть я такой, блин, как... Я не мог принять такого себя, но когда я понял, что невозможно стать другим человеком, кроме как с помощью какого-то гайда, а гайды мне больше никакие недоступны, я не хочу с ними жить, я в них не верю, я... и так далее, все, что я говорил про гайды, да, никакого другого способа создать себе мотивацию этим всем, ну, что-то чувствовать, что-то хотеть, что-то понимать, что так нужно жить, невозможно без гайда и без описания себя какого-то... Ну и тогда я перестал об этом думать, я перестал бороться, я перестал искать, я перестал думать о каком-то гайде, я перестал что-то изменить, всё вот, какой есть, и только тогда я через какую-то практически силу решил согласиться, решил, что всё окей, Я решил дать себе еще один шанс. Я не знал, что я буду делать. Мне не хотелось говорить «нет» маме на какую-то просьбу. Но при этом я понимал, что «да», я тоже, скорее всего, не скажу. В итоге я не знал, что мне с этим делать, что я не хочу говорить «нет». Точнее, не хочу говорить «нет», но не хочу говорить «да». Я не смог решить эту проблему. И в итоге я просто начал жить, никак не решив эту проблему. Просто решил посмотреть, что будет. Вот просто, когда я реально столкнусь с этой проблемой, что я сделаю по факту? Без гайда и без какого-то описания меня. Ну, случилась эта проблема. Меня мама попросила в третий раз пойти помочь там что-то с собакой. И я просто проигнорировал, просто ничего не ответил. И мама пошла сама в соло. И всё. Ну, просто она никак не решила эту проблему. Я просто не стал её решать, потому что невозможно решить. Вот. Кстати, еще одна вещь. Возвращаемся назад к общим вопросам. По поводу моего состояния. Я говорил, чего еще в этом состоянии нету, помимо всего остального привычного, что у людей, что бывает. Нету мотивации. Потому что... То есть, вот... У меня была, короче, проблема сегодня, в том числе, как и вчера. Я просыпаюсь, я ничего не вспоминаю, и я вижу первое, что у меня нет мотивации вставать и что-то делать. В какой-то момент я понял, что ее... Единственный вариант ее добыть — это гайд, да? Вариант с гайдом я вчера уже тестил, это привело к... ни к чему... никакого... временного гайда не существует, а есть только постоянный, который мне не нужен, и он создает скучу проблем. Короче, с гайдом не вариант, и мотивации нету, и... Короче, она ей не нужна. То есть я к тому, что достаточно вот просто знать закономерности. То есть я просто знаю, что, типа, не буду есть умру, типа, у меня нет мотивации жить, есть и получать удовольствие, я не знаю, что-либо еще, никакой мотивации нету. Но что такое мотивация? Смотри, мотивация, это я назову, ну, в данном случае я имею в виду, мотивация создана каким-то гайдом в голове, такой мотивации нету. Мотивация создана каким-то описанием меня, по типу, я хочу там то-то, то-то, и что я верю в это описание, такой мотивации тоже нету. А если нет таких двух мотиваций, то, как бы, в общем-то, никакой мотивации нету. Есть только просто знание, что будет, если то, ну, какие-то закономерности, на которые я просто смотрю. И еще при этом я понимаю, что никакого гайда и описания быть не может, и я об этом, наверное, перестаю думать вообще. И у меня просто вот есть закономерность, я просто тяжу, смотрю. И вот я смотрю просто, и в какой-то момент я такой, ну, начинаю что-то делать. Ну, когда я просто, знаешь, вот я просто смотрю и вижу, не поем, умру, я такой, смотрю дальше. Не поем, умру. Смотрю дальше на эту ситуацию, на эту закономерность. Я такой понимаю, так, ну никаких новых мыслей, кроме этого, мне не придет. То есть мне не придет мысль, что, так, не поем, умру, значит, надо вставать, идти есть. Как будто какой-то такой гайд. Нет, такой мысли не придет у меня, потому что гайд мне никакого не появится. Хорошо, там мысль, что не поем, умру. Так, а, я хочу, точнее, я хочу жить, я хочу получить удовольствие от еды, поэтому я пойду есть. Такого тоже не будет. Я такой, хорошо, лежу. То есть, суть в том, что я просто, как у меня работает мозг, что я просто смотрю на скоммерции, и пока я смотрю, смотрю на них, смотрю, и вижу, что какой-нибудь, так, окей, ничего нового не придет. Все, это все, что есть. Не поем, умру. Такой, ну окей, пойду поем. Ну, типа... То есть просто в какой-то момент я начинаю, просто иду и как бы делаю что-то. Ну, как бы... Это все, пока что это все заторможено медленно. То есть я просто там, знаешь, просто вот сижу, там план составил, такое, типа, 4 вещи, которые мне пришли в голову, что можно сегодня сделать. Ну, 4 вещи. Я такой сижу, ничего нового не приходит. И такой, окей, ничего нового не приходит. Такой, окей, что тогда будем делать? Сижу, смотрю, 4 варианта. Вообще, понятно, не знаю, что выбирать. Сижу такой, ну окей, давай вот это сделаем вначале. Сейчас это прям вот... Сейчас это... Типа... Не знаю, проще всего это сейчас сделать или, типа, это сейчас делать будет полезно. То есть какие-то закономерности я нахожу, например, и просто тупо оперирую закономерностями, которые мой мозг находит. И только этим каким-то образом происходит какой-то выбор, случается. Знаешь, то есть он просто происходит. То есть я просто на какой-то момент начинаю. Да, это пока я говорю долго, то есть так, ну, как бы... очень, так знаешь, не торопясь вообще, происходит, потому что ты торопишься, когда ты чётко знаешь, что делать. Когда у тебя есть гайд чётко, всё ты знаешь, надо то, надо то, всё, ты просто фигачишь. А здесь никакого заведомо знания вообще в принципе нету. И ты просто поэтому всё как-то очень так, ну, не очень быстро. То есть мозг довольно долго понимает, что ему делать, потому что он привык что он знает, что делать, и все, а тут он как бы смотрит, и нифига не знает, и такой, ну, наверное, нужно подождать, чего подумать, может, сейчас я узнаю, а в итоге проходит там время, и ты, так, окей, все, я, короче, никогда ничего не узнаю, что делать, поэтому просто, вот, просто что-то выбираю, просто делаю, и вот так пока что живу, и это работает. Слушайте, я, в принципе, не знаю ничего, кроме закономерностей, А знание закономерности, по сути, это вообще, ну, не является знанием. Ну, типа, ну, я знаю, как что устроено, но из этого ничего абсолютно не следует. Поэтому это такое, типа, знаю, это знание, которое, ну, ничем особо не помогает, но в то же время... Ты можешь хотя бы что-то разумное выбрать. Условно, типа, ты знаешь, что даст тебе силу, какая даст тебе силу, а какая убьет. Очевидно, ты не пойдешь есть какую-то еду, которая тебя убьет. Просто из-за того, что ты знаешь, что тебя убьет, а что тебя нет. То есть этого достаточно для мозга, чтобы нормально жить и выживать. И радоваться жизни в том числе. Например, я знаю, что это пойду сделаю, это будет приятно. И при этом это пойду сделаю, это будет полезно, это будет приятно. Я просто знаю все, никаких знаний, чего выбрать мне нет, но я просто смотрю на это все, и что-то происходит. Где-то пошел, что-то кайфанул, получил удовольствие, где-то пошел, сделал что-то полезное, где-то потом опять покайфанул, опять поработал. И так просто что-то как-то жизнь раскладывается. Все очень спокойно, все очень... Не торопясь, никуда не спешу. То есть, например, там, если у меня сейчас нету сил, ну, я посижу, там, отдохну, там, что-то поделаю, ютубчик посмотрю. Отдохну, почувствую, что силы появились, ну, пойду что-то сделаю полезное, потом поделаю полезное, потом пойду, там, не знаю. Ну, то есть, абсолютно вообще вот такая вот, просто вот, у меня есть просто куча выборов, и я просто такой сижу, как, и такой, типа, ну, сейчас это сделаю, а сейчас это сделаю, а просто вот, ну, так вот, чуть ли не рандомно, ну. А почему не рандомно? Потому что есть какие-то понимания закономерности. Все, только они и убирают какой-то уровень рандомности. В остальном полный рандом. Я не вижу, во всяком случае, никакой закономерности в моих выборах. Типа, почему я здесь выбираю отдохнуть, а здесь выбираю поработать. Ну, понятное дело, когда я устал, то я выбираю отдохнуть, но не всегда. Например, сейчас я... Ну, сейчас я, кстати, не чувствую себя уставшим. Несмотря на то, что сейчас уже ночь и конец дня. Ну, в общем... Сейчас мне просто захотелось записать запись. Ну ладно, не суть. Это уже дебри, это уже детали не важны. Кстати, ещё одна мысль в дополнение к тому, что я говорил ранее. Ещё одна причина, почему я так сопротивлялся жизни без гайда. Потому что я видел, что я стану человеком, которого будут все презирать. Особенно близкие. Меня будут презирать. И я просто не хотел быть таким человеком, которого будут презирать. Я искал варианты, где я все-таки буду... другим каким-то человеком, которого не будут презирать. Но когда я понял, что другого выхода нету, когда я принял, сейчас вот, например, я... Во-первых, я не испытываю... Во-первых, я легко говорю другим людям, нет, достаточно легко. Ну, единственное, что меня сдерживает, это какие-то нежелания последствий, поэтому я иногда могу просто промолчать или как-то очень обтекаемо, или просто избежать ответа, потому что я понимаю, если прямой ответ нет, это конфликт. Но это уже детали. Суть не в этом. Я хочу сказать, что... Если меня все будут презирать, то я ничего плохого не испытаю, то есть, ну, окей, как бы, ладно, значит, ну, так там и, ну, ладно, как бы, я ничего против не имею, ну, типа, как бы, у меня нету гайда другим людям, знаешь, типа, ну, хотите презирать, ну, ладно, презирайте. Я к тому, что, короче, когда я перешел эту границу и все-таки согласился, то жизнь стала проще, чем до этого. Потому что до этого я все боролся за гайд какой-то, за что-то, за какое-то изменение состояния. И поэтому мне, ну, было сложно. А когда я все-таки перешел и принял это, ну, то, в принципе, ноль дискомфорта. Ну, понятное дело, его могут создать физически мне люди, которые меня презирают и все такое. Но... Душевного какого-то, психологического дискомфорта я не испытываю. Ни из-за чего. То есть, ни из-за людей, которые вокруг меня страдают. Я даже не знаю о том, что... Я даже не думаю о том, что они там чувствуют. Как они страдают. Я не думаю о других людях вообще никогда. Я думаю только о себе и о том, что мне нужно сделать, чтобы... Там... Только о себе, короче, думаю. И поэтому я не испытываю страданий из-за страданий других людей, потому что я о них даже не думаю. Это первое. Второе, я... Легко говорю нет, потому что я больше не боюсь быть презираемым. Знаешь, то есть за свои ответы, за свое поведение, за то, какой я человек. То есть... А почему я больше не боюсь? Потому что я больше понимаю, что у меня нет выбора. Либо таким человеком буду, либо никаким. Либо просто лежачим человеком, умирающим в стрессе. Короче... И... Да. В общем, жизнь стала проще, намного никакого дискомфорта я больше не испытываю, ни за чего. Всё проще стало намного. Кстати, насчёт помощи другим. Я сейчас вдруг осознал, что я способен выдавать помощь другим, но такую, которая... Либо, которая мне выгодна... Нет. Выгода — это понятие растяжимое, в том плане, что можно сказать... Ладно, я сейчас... Я не буду сейчас углубляться, мне лень. Я хочу сказать одну мысль, что я почувствовал, что мне окей помогать другим людям, если мне это... Если это не за мой счет... Блин, подожди, как это сказать? если мне это, грубо говоря, ничего не стоит практически. Вот. То есть, например, я там, я, я спокойно могу там раздавать советы, условно, да, то есть, например, у человека проблема, я не буду ему буквально помогать с проблемой, но я могу дать ему какой-то полезный совет, какой-то, по цельским каким-то знанием. То есть, ну, так, мимоходом, понятно, делается мне свои дела, то я не скажу, мне сейчас нет времени, но, в принципе, ну, это так, навскидку. Ну, или там еще другие какие-то варианты, что там, я не знаю, кому-то нужна помощь, а... Я могу какому-то третьему человеку сказать, что... Эй, там ты... Там кому-то нужна помощь. Помоги. Блин, ну это я просто... Это я так просто, опять же, в целом говорю, что... Что я сейчас вот заметил вдруг в себе, что... Ну, такая вот микро-особенность есть. Ну, это так. Это чисто просто мне показалось, что она интересная, что... Как это называется? Готов помогать, но только если мне это ничего не стоит. Вернее, только если это... Ну, как бы... Бесплатно для меня. Бесплатные советы готов раздавать, знаешь. Блин, ну да. Короче, я думаю, тут понятно. Ну, а насчёт помощи ещё какой, то я думаю, что я готов помогать человеку, который мне зачем-то нужен. Не то что... Я не буду помогать человеку, если мне это выгодно. Потому что... Я буду помогать, если мне... Ну, во всяком случае, тема с выгодой мне пока непонятна, я её ещё не прожил, чтобы понять, как я буду конкретно себя вести. Но я могу сказать, что вот я думаю, что если мне человек зачем-то нужен, то я его грубо говоря спасу, если мне он зачем-то нужен. Кстати, ну, просто вот в голову приходит пример такой. Представим, я там иду, там, да... и вижу какую-то девушку там красивая, там, да, там, я не знаю, молодая, ну, привлекательная, вот это все, и типа она девушка в беде, да, я так, я, ну, теоретически, наверное, я могу подумать, что мне это зачем, мне зачем-то она нужна, типа, наверное, я подумаю, что вот я ее спасу, а потом, типа, к ней подкачу, а, Наверное, ну вот, так, навскидку, такой пример, наверное, где, что я имею в виду, где я буду помогать. А если какой-то там... Хотя, как будто бы какому-то старику... Не, ну это уже вопрос в том, что мне ничего не стоит. То есть, если я могу помочь какому-то там просто рандомному челу... и мне это как бы ничего не стоит, я типа просто мимо прохожу, у меня там просто там руку подал и все, и помог, то тоже, блин, помогу. Ну, это уже в разряд того, что типа мне ничего не стоит. А если мне это что-то стоит, в таком случае я буду делать только, если мне зачем-то этот человек нужен. Ну, короче, мне лень разбираться с этими внутренними устройствами мозга, какая разница... Что будет, то будет. В любом случае, я не могу изменить свое... То, что я буду делать, я не могу это изменить. Что буду делать, то буду делать. Все, это не важно. Я так просто, что интересно было чуть-чуть копнуть.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2026-02-22T21:16:14.367Z</dcterms:created>
  <dcterms:modified xsi:type="dcterms:W3CDTF">2026-02-22T21:16:14.367Z</dcterms:modified>
</cp:coreProperties>
</file>

<file path=docProps/custom.xml><?xml version="1.0" encoding="utf-8"?>
<Properties xmlns="http://schemas.openxmlformats.org/officeDocument/2006/custom-properties" xmlns:vt="http://schemas.openxmlformats.org/officeDocument/2006/docPropsVTypes"/>
</file>